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870D2" w14:textId="77777777" w:rsidR="00F60424" w:rsidRDefault="00F60424" w:rsidP="00AE67C1">
      <w:pPr>
        <w:jc w:val="center"/>
        <w:rPr>
          <w:b/>
          <w:sz w:val="28"/>
          <w:szCs w:val="28"/>
        </w:rPr>
      </w:pPr>
      <w:proofErr w:type="gramStart"/>
      <w:r w:rsidRPr="004104CD">
        <w:rPr>
          <w:b/>
          <w:sz w:val="28"/>
          <w:szCs w:val="28"/>
        </w:rPr>
        <w:t>INSCHRIJFFO</w:t>
      </w:r>
      <w:r>
        <w:rPr>
          <w:b/>
          <w:sz w:val="28"/>
          <w:szCs w:val="28"/>
        </w:rPr>
        <w:t>RMULIER  ‘</w:t>
      </w:r>
      <w:proofErr w:type="gramEnd"/>
      <w:r>
        <w:rPr>
          <w:b/>
          <w:sz w:val="28"/>
          <w:szCs w:val="28"/>
        </w:rPr>
        <w:t xml:space="preserve">AMBC STAPPERSTER VELDRIT’ </w:t>
      </w:r>
    </w:p>
    <w:p w14:paraId="348D0A12" w14:textId="2D6C4B9C" w:rsidR="008A59C4" w:rsidRPr="00AE67C1" w:rsidRDefault="00B25C96" w:rsidP="48A973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Woensdag 2</w:t>
      </w:r>
      <w:r w:rsidR="006D6EE3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 xml:space="preserve"> december 202</w:t>
      </w:r>
      <w:r w:rsidR="00412A71">
        <w:rPr>
          <w:b/>
          <w:bCs/>
          <w:sz w:val="28"/>
          <w:szCs w:val="28"/>
        </w:rPr>
        <w:t>5</w:t>
      </w:r>
    </w:p>
    <w:p w14:paraId="21C83007" w14:textId="77777777" w:rsidR="00F60424" w:rsidRPr="000A7D5D" w:rsidRDefault="00F60424" w:rsidP="00F60424">
      <w:pPr>
        <w:jc w:val="center"/>
        <w:rPr>
          <w:b/>
          <w:sz w:val="28"/>
          <w:szCs w:val="28"/>
        </w:rPr>
      </w:pPr>
      <w:r w:rsidRPr="000A7D5D">
        <w:rPr>
          <w:b/>
          <w:sz w:val="28"/>
          <w:szCs w:val="28"/>
        </w:rPr>
        <w:t>!!! Let op</w:t>
      </w:r>
      <w:r>
        <w:rPr>
          <w:b/>
          <w:sz w:val="28"/>
          <w:szCs w:val="28"/>
        </w:rPr>
        <w:t>,</w:t>
      </w:r>
      <w:r w:rsidRPr="000A7D5D">
        <w:rPr>
          <w:b/>
          <w:sz w:val="28"/>
          <w:szCs w:val="28"/>
        </w:rPr>
        <w:t xml:space="preserve"> zeer belangrijk!!!</w:t>
      </w:r>
    </w:p>
    <w:p w14:paraId="17E74E11" w14:textId="77777777" w:rsidR="00F60424" w:rsidRPr="00402E4A" w:rsidRDefault="00F60424" w:rsidP="00F60424">
      <w:r w:rsidRPr="00402E4A">
        <w:t>De route voert over zand-</w:t>
      </w:r>
      <w:r w:rsidR="00C33F5B">
        <w:t>, bospaden en maïslanden. Tijdens</w:t>
      </w:r>
      <w:r w:rsidRPr="00402E4A">
        <w:t xml:space="preserve"> deze rit is het ten strengste verboden om over maïsland</w:t>
      </w:r>
      <w:r w:rsidR="00C33F5B">
        <w:t>en en bospercelen</w:t>
      </w:r>
      <w:r w:rsidRPr="00402E4A">
        <w:t xml:space="preserve"> te rijden die niet tot de aangegeven route behoren</w:t>
      </w:r>
      <w:r w:rsidR="00C33F5B">
        <w:t xml:space="preserve"> </w:t>
      </w:r>
      <w:r w:rsidR="00F13F6D">
        <w:t>evenals</w:t>
      </w:r>
      <w:r w:rsidR="00C33F5B">
        <w:t xml:space="preserve"> het rijden door de bermen</w:t>
      </w:r>
      <w:r w:rsidRPr="00402E4A">
        <w:t>.</w:t>
      </w:r>
      <w:r w:rsidR="00C33F5B">
        <w:t xml:space="preserve"> </w:t>
      </w:r>
      <w:proofErr w:type="gramStart"/>
      <w:r w:rsidR="00C33F5B">
        <w:t>Tevens</w:t>
      </w:r>
      <w:proofErr w:type="gramEnd"/>
      <w:r w:rsidR="00C33F5B">
        <w:t xml:space="preserve"> is </w:t>
      </w:r>
      <w:r w:rsidR="00F13F6D">
        <w:t xml:space="preserve">het </w:t>
      </w:r>
      <w:r w:rsidR="00C33F5B">
        <w:t>ten strengste verboden om dit na de georganiseerde rit te doen!</w:t>
      </w:r>
      <w:r w:rsidRPr="00402E4A">
        <w:t xml:space="preserve"> Wij als organisator hebben een goede verstandhouding met de landeigenaren en Staatsbosbeheer. Onverantwoord rijgedrag of een afwijking van de route wordt door onze </w:t>
      </w:r>
      <w:proofErr w:type="spellStart"/>
      <w:r w:rsidRPr="00402E4A">
        <w:t>marshalls</w:t>
      </w:r>
      <w:proofErr w:type="spellEnd"/>
      <w:r w:rsidRPr="00402E4A">
        <w:t xml:space="preserve"> genoteerd en doorgegeven aan de politie. Wij vragen hiervoor uw begrip om zo ook de komende jaren een mooie ‘</w:t>
      </w:r>
      <w:proofErr w:type="spellStart"/>
      <w:r w:rsidRPr="00402E4A">
        <w:t>Stapperster</w:t>
      </w:r>
      <w:proofErr w:type="spellEnd"/>
      <w:r w:rsidRPr="00402E4A">
        <w:t xml:space="preserve"> veldrit’ te kunnen organiseren.</w:t>
      </w:r>
    </w:p>
    <w:p w14:paraId="1FAAADA2" w14:textId="1CF6BDFC" w:rsidR="00F60424" w:rsidRPr="00946A8E" w:rsidRDefault="00F60424" w:rsidP="00F60424">
      <w:pPr>
        <w:rPr>
          <w:b/>
          <w:sz w:val="28"/>
          <w:szCs w:val="28"/>
        </w:rPr>
      </w:pPr>
      <w:r w:rsidRPr="00946A8E">
        <w:rPr>
          <w:b/>
          <w:sz w:val="28"/>
          <w:szCs w:val="28"/>
        </w:rPr>
        <w:t xml:space="preserve">Voordat u de motor laat keuren </w:t>
      </w:r>
      <w:r>
        <w:rPr>
          <w:b/>
          <w:sz w:val="28"/>
          <w:szCs w:val="28"/>
        </w:rPr>
        <w:t xml:space="preserve">graag het inschrijfformulier volledig invullen en ondertekenen, zodat u na het keuren </w:t>
      </w:r>
      <w:r w:rsidR="004432BE">
        <w:rPr>
          <w:b/>
          <w:sz w:val="28"/>
          <w:szCs w:val="28"/>
        </w:rPr>
        <w:t>meteen</w:t>
      </w:r>
      <w:r>
        <w:rPr>
          <w:b/>
          <w:sz w:val="28"/>
          <w:szCs w:val="28"/>
        </w:rPr>
        <w:t xml:space="preserve"> kunt inschrijven</w:t>
      </w:r>
      <w:r w:rsidRPr="00946A8E">
        <w:rPr>
          <w:b/>
          <w:sz w:val="28"/>
          <w:szCs w:val="28"/>
        </w:rPr>
        <w:t xml:space="preserve">. </w:t>
      </w:r>
    </w:p>
    <w:p w14:paraId="71D3CFF4" w14:textId="77777777" w:rsidR="00F60424" w:rsidRPr="00946A8E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Naam:_</w:t>
      </w:r>
      <w:proofErr w:type="gramEnd"/>
      <w:r w:rsidRPr="00946A8E">
        <w:rPr>
          <w:sz w:val="26"/>
          <w:szCs w:val="26"/>
        </w:rPr>
        <w:t>_________________________________________________________</w:t>
      </w:r>
    </w:p>
    <w:p w14:paraId="65DDB501" w14:textId="77777777" w:rsidR="00F60424" w:rsidRPr="00946A8E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Adres:_</w:t>
      </w:r>
      <w:proofErr w:type="gramEnd"/>
      <w:r w:rsidRPr="00946A8E">
        <w:rPr>
          <w:sz w:val="26"/>
          <w:szCs w:val="26"/>
        </w:rPr>
        <w:t>_________________________________________________________</w:t>
      </w:r>
    </w:p>
    <w:p w14:paraId="0575E0D3" w14:textId="77777777" w:rsidR="00F60424" w:rsidRPr="00946A8E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Postcode:_</w:t>
      </w:r>
      <w:proofErr w:type="gramEnd"/>
      <w:r w:rsidRPr="00946A8E">
        <w:rPr>
          <w:sz w:val="26"/>
          <w:szCs w:val="26"/>
        </w:rPr>
        <w:t>______________________________________________________</w:t>
      </w:r>
    </w:p>
    <w:p w14:paraId="163EC2FD" w14:textId="77777777" w:rsidR="00F60424" w:rsidRPr="00946A8E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Woonplaats:_</w:t>
      </w:r>
      <w:proofErr w:type="gramEnd"/>
      <w:r w:rsidRPr="00946A8E">
        <w:rPr>
          <w:sz w:val="26"/>
          <w:szCs w:val="26"/>
        </w:rPr>
        <w:t>____________________________________________________</w:t>
      </w:r>
    </w:p>
    <w:p w14:paraId="00CB3091" w14:textId="77777777" w:rsidR="00F60424" w:rsidRPr="00946A8E" w:rsidRDefault="00F60424" w:rsidP="00F60424">
      <w:pPr>
        <w:rPr>
          <w:sz w:val="26"/>
          <w:szCs w:val="26"/>
        </w:rPr>
      </w:pPr>
      <w:r w:rsidRPr="00946A8E">
        <w:rPr>
          <w:sz w:val="26"/>
          <w:szCs w:val="26"/>
        </w:rPr>
        <w:t xml:space="preserve">Rijbewijs </w:t>
      </w:r>
      <w:proofErr w:type="spellStart"/>
      <w:proofErr w:type="gramStart"/>
      <w:r w:rsidRPr="00946A8E">
        <w:rPr>
          <w:sz w:val="26"/>
          <w:szCs w:val="26"/>
        </w:rPr>
        <w:t>nr</w:t>
      </w:r>
      <w:proofErr w:type="spellEnd"/>
      <w:r w:rsidRPr="00946A8E">
        <w:rPr>
          <w:sz w:val="26"/>
          <w:szCs w:val="26"/>
        </w:rPr>
        <w:t>:_</w:t>
      </w:r>
      <w:proofErr w:type="gramEnd"/>
      <w:r w:rsidRPr="00946A8E">
        <w:rPr>
          <w:sz w:val="26"/>
          <w:szCs w:val="26"/>
        </w:rPr>
        <w:t>____________________________________________________</w:t>
      </w:r>
    </w:p>
    <w:p w14:paraId="0E12D730" w14:textId="77777777" w:rsidR="00F60424" w:rsidRPr="00946A8E" w:rsidRDefault="00432A38" w:rsidP="00F60424">
      <w:pPr>
        <w:rPr>
          <w:sz w:val="26"/>
          <w:szCs w:val="26"/>
        </w:rPr>
      </w:pPr>
      <w:r>
        <w:rPr>
          <w:sz w:val="26"/>
          <w:szCs w:val="26"/>
        </w:rPr>
        <w:t>KNMV</w:t>
      </w:r>
      <w:r w:rsidR="009C05FB">
        <w:rPr>
          <w:sz w:val="26"/>
          <w:szCs w:val="26"/>
        </w:rPr>
        <w:t>-</w:t>
      </w:r>
      <w:r w:rsidR="00F60424" w:rsidRPr="00946A8E">
        <w:rPr>
          <w:sz w:val="26"/>
          <w:szCs w:val="26"/>
        </w:rPr>
        <w:t xml:space="preserve">Licentie </w:t>
      </w:r>
      <w:proofErr w:type="spellStart"/>
      <w:proofErr w:type="gramStart"/>
      <w:r w:rsidR="00F60424" w:rsidRPr="00946A8E">
        <w:rPr>
          <w:sz w:val="26"/>
          <w:szCs w:val="26"/>
        </w:rPr>
        <w:t>nr</w:t>
      </w:r>
      <w:proofErr w:type="spellEnd"/>
      <w:r w:rsidR="00F60424" w:rsidRPr="00946A8E">
        <w:rPr>
          <w:sz w:val="26"/>
          <w:szCs w:val="26"/>
        </w:rPr>
        <w:t>:_</w:t>
      </w:r>
      <w:proofErr w:type="gramEnd"/>
      <w:r w:rsidR="00F60424" w:rsidRPr="00946A8E">
        <w:rPr>
          <w:sz w:val="26"/>
          <w:szCs w:val="26"/>
        </w:rPr>
        <w:t>__________________________________________</w:t>
      </w:r>
    </w:p>
    <w:p w14:paraId="03D5FBDF" w14:textId="77777777" w:rsidR="00F60424" w:rsidRPr="00946A8E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Motormerk:_</w:t>
      </w:r>
      <w:proofErr w:type="gramEnd"/>
      <w:r w:rsidRPr="00946A8E">
        <w:rPr>
          <w:sz w:val="26"/>
          <w:szCs w:val="26"/>
        </w:rPr>
        <w:t>____________________________________________________</w:t>
      </w:r>
    </w:p>
    <w:p w14:paraId="432C582A" w14:textId="77777777" w:rsidR="00F60424" w:rsidRPr="00946A8E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Kenteken:_</w:t>
      </w:r>
      <w:proofErr w:type="gramEnd"/>
      <w:r w:rsidRPr="00946A8E">
        <w:rPr>
          <w:sz w:val="26"/>
          <w:szCs w:val="26"/>
        </w:rPr>
        <w:t>______________________________________________________</w:t>
      </w:r>
    </w:p>
    <w:p w14:paraId="173F23A8" w14:textId="77777777" w:rsidR="00F60424" w:rsidRDefault="00F60424" w:rsidP="00F60424">
      <w:pPr>
        <w:rPr>
          <w:sz w:val="26"/>
          <w:szCs w:val="26"/>
        </w:rPr>
      </w:pPr>
      <w:proofErr w:type="gramStart"/>
      <w:r w:rsidRPr="00946A8E">
        <w:rPr>
          <w:sz w:val="26"/>
          <w:szCs w:val="26"/>
        </w:rPr>
        <w:t>Datum:_</w:t>
      </w:r>
      <w:proofErr w:type="gramEnd"/>
      <w:r w:rsidRPr="00946A8E">
        <w:rPr>
          <w:sz w:val="26"/>
          <w:szCs w:val="26"/>
        </w:rPr>
        <w:t>__________________</w:t>
      </w:r>
      <w:proofErr w:type="gramStart"/>
      <w:r w:rsidRPr="00946A8E">
        <w:rPr>
          <w:sz w:val="26"/>
          <w:szCs w:val="26"/>
        </w:rPr>
        <w:t>_  Handtekening</w:t>
      </w:r>
      <w:proofErr w:type="gramEnd"/>
      <w:r w:rsidRPr="00946A8E">
        <w:rPr>
          <w:sz w:val="26"/>
          <w:szCs w:val="26"/>
        </w:rPr>
        <w:t>:________________________</w:t>
      </w:r>
    </w:p>
    <w:p w14:paraId="6C479E79" w14:textId="77777777" w:rsidR="00F60424" w:rsidRPr="00946A8E" w:rsidRDefault="00F60424" w:rsidP="00F60424">
      <w:pPr>
        <w:rPr>
          <w:b/>
          <w:sz w:val="26"/>
          <w:szCs w:val="26"/>
        </w:rPr>
      </w:pPr>
      <w:r w:rsidRPr="00946A8E">
        <w:rPr>
          <w:b/>
          <w:sz w:val="26"/>
          <w:szCs w:val="26"/>
        </w:rPr>
        <w:t>_______________________________________________________________</w:t>
      </w:r>
      <w:r>
        <w:rPr>
          <w:b/>
          <w:sz w:val="26"/>
          <w:szCs w:val="26"/>
        </w:rPr>
        <w:t>_______</w:t>
      </w:r>
    </w:p>
    <w:p w14:paraId="12977BE0" w14:textId="77777777" w:rsidR="00F60424" w:rsidRPr="00946A8E" w:rsidRDefault="00F60424" w:rsidP="00F60424">
      <w:pPr>
        <w:rPr>
          <w:sz w:val="24"/>
          <w:szCs w:val="24"/>
        </w:rPr>
      </w:pPr>
      <w:r w:rsidRPr="00946A8E">
        <w:rPr>
          <w:sz w:val="24"/>
          <w:szCs w:val="24"/>
        </w:rPr>
        <w:t>In te vullen door keurmeester AMBC:</w:t>
      </w:r>
    </w:p>
    <w:p w14:paraId="5877F3D9" w14:textId="77777777" w:rsidR="00F60424" w:rsidRDefault="00F60424" w:rsidP="00F60424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Akkoord goedkeuring </w:t>
      </w:r>
      <w:proofErr w:type="gramStart"/>
      <w:r>
        <w:rPr>
          <w:sz w:val="24"/>
          <w:szCs w:val="24"/>
          <w:u w:val="single"/>
        </w:rPr>
        <w:t>motor:  _</w:t>
      </w:r>
      <w:proofErr w:type="gramEnd"/>
      <w:r>
        <w:rPr>
          <w:sz w:val="24"/>
          <w:szCs w:val="24"/>
          <w:u w:val="single"/>
        </w:rPr>
        <w:t>____________________________________________</w:t>
      </w:r>
    </w:p>
    <w:p w14:paraId="0CD2C3DF" w14:textId="77777777" w:rsidR="00F60424" w:rsidRDefault="00F60424" w:rsidP="00C33F5B">
      <w:pPr>
        <w:spacing w:after="120"/>
      </w:pPr>
      <w:r w:rsidRPr="00402E4A">
        <w:t xml:space="preserve">De rit wordt verreden volgens het off </w:t>
      </w:r>
      <w:proofErr w:type="spellStart"/>
      <w:r w:rsidRPr="00402E4A">
        <w:t>road</w:t>
      </w:r>
      <w:proofErr w:type="spellEnd"/>
      <w:r w:rsidRPr="00402E4A">
        <w:t xml:space="preserve"> reglement van de </w:t>
      </w:r>
      <w:r w:rsidR="00432A38">
        <w:t>KNMV</w:t>
      </w:r>
      <w:r w:rsidRPr="00402E4A">
        <w:t xml:space="preserve"> en de aanvullende bepalingen van de organisatie. Door dit formulier in te vullen verklaart de deelnemende de reglementen te kennen en te respecteren, en bevestigt dat hij/zij noch de </w:t>
      </w:r>
      <w:r w:rsidR="00432A38">
        <w:t>KNMV</w:t>
      </w:r>
      <w:r w:rsidRPr="00402E4A">
        <w:t xml:space="preserve"> en haar officials noch de AMBC en haar medewerkers aan de rit aansprakelijk zal stellen voor de gevolgen, voortvloeiend uit deelname aan de ‘</w:t>
      </w:r>
      <w:proofErr w:type="spellStart"/>
      <w:r w:rsidRPr="00402E4A">
        <w:t>Stapperster</w:t>
      </w:r>
      <w:proofErr w:type="spellEnd"/>
      <w:r w:rsidRPr="00402E4A">
        <w:t xml:space="preserve"> veldrit’. </w:t>
      </w:r>
      <w:proofErr w:type="gramStart"/>
      <w:r w:rsidRPr="00402E4A">
        <w:t>Tevens</w:t>
      </w:r>
      <w:proofErr w:type="gramEnd"/>
      <w:r w:rsidRPr="00402E4A">
        <w:t xml:space="preserve"> verzoeken wij u vriendelijk om uw parkeerplaats netjes en schoon te verlaten.</w:t>
      </w:r>
    </w:p>
    <w:sectPr w:rsidR="00F60424" w:rsidSect="00F60424">
      <w:footerReference w:type="default" r:id="rId6"/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EAC76" w14:textId="77777777" w:rsidR="00617B4E" w:rsidRDefault="00617B4E">
      <w:pPr>
        <w:spacing w:after="0" w:line="240" w:lineRule="auto"/>
      </w:pPr>
      <w:r>
        <w:separator/>
      </w:r>
    </w:p>
  </w:endnote>
  <w:endnote w:type="continuationSeparator" w:id="0">
    <w:p w14:paraId="5A429301" w14:textId="77777777" w:rsidR="00617B4E" w:rsidRDefault="00617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1A7BA" w14:textId="77777777" w:rsidR="00F60424" w:rsidRPr="008809CC" w:rsidRDefault="00F60424" w:rsidP="00F60424">
    <w:pPr>
      <w:pStyle w:val="Voettekst"/>
      <w:jc w:val="center"/>
      <w:rPr>
        <w:sz w:val="72"/>
        <w:szCs w:val="72"/>
      </w:rPr>
    </w:pPr>
    <w:proofErr w:type="gramStart"/>
    <w:r w:rsidRPr="008809CC">
      <w:rPr>
        <w:sz w:val="72"/>
        <w:szCs w:val="72"/>
      </w:rPr>
      <w:t>www.ambc-staphorst.nl</w:t>
    </w:r>
    <w:proofErr w:type="gramEnd"/>
  </w:p>
  <w:p w14:paraId="645C7A49" w14:textId="77777777" w:rsidR="00F60424" w:rsidRDefault="00F6042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A0920" w14:textId="77777777" w:rsidR="00617B4E" w:rsidRDefault="00617B4E">
      <w:pPr>
        <w:spacing w:after="0" w:line="240" w:lineRule="auto"/>
      </w:pPr>
      <w:r>
        <w:separator/>
      </w:r>
    </w:p>
  </w:footnote>
  <w:footnote w:type="continuationSeparator" w:id="0">
    <w:p w14:paraId="6B9AE60E" w14:textId="77777777" w:rsidR="00617B4E" w:rsidRDefault="00617B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24"/>
    <w:rsid w:val="000D4665"/>
    <w:rsid w:val="001D67AF"/>
    <w:rsid w:val="00253E46"/>
    <w:rsid w:val="00260DB7"/>
    <w:rsid w:val="003845C4"/>
    <w:rsid w:val="003F2DB6"/>
    <w:rsid w:val="00412A71"/>
    <w:rsid w:val="00432A38"/>
    <w:rsid w:val="004432BE"/>
    <w:rsid w:val="00486CFD"/>
    <w:rsid w:val="005976CA"/>
    <w:rsid w:val="005A4BCA"/>
    <w:rsid w:val="00617B4E"/>
    <w:rsid w:val="006D6EE3"/>
    <w:rsid w:val="00745054"/>
    <w:rsid w:val="007F2FD6"/>
    <w:rsid w:val="008A06F9"/>
    <w:rsid w:val="008A59C4"/>
    <w:rsid w:val="009C05FB"/>
    <w:rsid w:val="00A8116B"/>
    <w:rsid w:val="00AA27D6"/>
    <w:rsid w:val="00AE67C1"/>
    <w:rsid w:val="00B25C96"/>
    <w:rsid w:val="00C33F5B"/>
    <w:rsid w:val="00CE6D94"/>
    <w:rsid w:val="00E16397"/>
    <w:rsid w:val="00E64AE1"/>
    <w:rsid w:val="00EC5478"/>
    <w:rsid w:val="00EF53B7"/>
    <w:rsid w:val="00F13F6D"/>
    <w:rsid w:val="00F32259"/>
    <w:rsid w:val="00F60424"/>
    <w:rsid w:val="00F62388"/>
    <w:rsid w:val="00F836F0"/>
    <w:rsid w:val="48A973F0"/>
    <w:rsid w:val="55E2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8A7F5E"/>
  <w15:docId w15:val="{F91F604C-921D-4AE2-A0A3-54C5DE08F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F60424"/>
    <w:pPr>
      <w:spacing w:after="200" w:line="276" w:lineRule="auto"/>
    </w:pPr>
    <w:rPr>
      <w:rFonts w:ascii="Calibri" w:hAnsi="Calibri"/>
      <w:sz w:val="22"/>
      <w:szCs w:val="22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rsid w:val="00F604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locked/>
    <w:rsid w:val="00F60424"/>
    <w:rPr>
      <w:rFonts w:ascii="Calibri" w:hAnsi="Calibri"/>
      <w:sz w:val="22"/>
      <w:szCs w:val="22"/>
      <w:lang w:val="nl-NL" w:eastAsia="nl-NL" w:bidi="ar-SA"/>
    </w:rPr>
  </w:style>
  <w:style w:type="paragraph" w:styleId="Ballontekst">
    <w:name w:val="Balloon Text"/>
    <w:basedOn w:val="Standaard"/>
    <w:link w:val="BallontekstChar"/>
    <w:rsid w:val="00432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432A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INSCHRIJFFORMULIER  ‘AMBC STAPPERSTER VELDRIT’</vt:lpstr>
    </vt:vector>
  </TitlesOfParts>
  <Company>ACER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INSCHRIJFFORMULIER  ‘AMBC STAPPERSTER VELDRIT’</dc:title>
  <dc:creator>jan</dc:creator>
  <cp:lastModifiedBy>Erik Fieten</cp:lastModifiedBy>
  <cp:revision>2</cp:revision>
  <cp:lastPrinted>2015-12-07T18:37:00Z</cp:lastPrinted>
  <dcterms:created xsi:type="dcterms:W3CDTF">2025-12-08T19:51:00Z</dcterms:created>
  <dcterms:modified xsi:type="dcterms:W3CDTF">2025-12-08T19:51:00Z</dcterms:modified>
</cp:coreProperties>
</file>